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B413" w14:textId="2881BD41" w:rsidR="007378A6" w:rsidRDefault="00F90DBD">
      <w:r>
        <w:t xml:space="preserve">ČTK </w:t>
      </w:r>
      <w:r w:rsidR="007372F0">
        <w:t>1516</w:t>
      </w:r>
      <w:r>
        <w:t xml:space="preserve"> Lokálne sústredenie 8</w:t>
      </w:r>
      <w:r w:rsidR="007372F0">
        <w:t>9</w:t>
      </w:r>
    </w:p>
    <w:p w14:paraId="5D15D746" w14:textId="5753FD89" w:rsidR="00F90DBD" w:rsidRDefault="00F90DBD">
      <w:r>
        <w:t xml:space="preserve">Miesto : VDG </w:t>
      </w:r>
      <w:proofErr w:type="spellStart"/>
      <w:r>
        <w:t>Yacht</w:t>
      </w:r>
      <w:proofErr w:type="spellEnd"/>
      <w:r>
        <w:t xml:space="preserve"> Centrum</w:t>
      </w:r>
    </w:p>
    <w:p w14:paraId="4C3248F6" w14:textId="2E6C0671" w:rsidR="00F90DBD" w:rsidRDefault="00F90DBD">
      <w:r>
        <w:t xml:space="preserve">Tréner : Janka Melišová </w:t>
      </w:r>
    </w:p>
    <w:p w14:paraId="013FEF07" w14:textId="0CC18815" w:rsidR="00F90DBD" w:rsidRDefault="00F90DBD"/>
    <w:p w14:paraId="778E4B5E" w14:textId="0CDFF985" w:rsidR="00F90DBD" w:rsidRDefault="00F90DBD">
      <w:r>
        <w:t>Účastníci 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0DBD" w14:paraId="3790E0A6" w14:textId="77777777" w:rsidTr="00F90DBD">
        <w:tc>
          <w:tcPr>
            <w:tcW w:w="4531" w:type="dxa"/>
          </w:tcPr>
          <w:p w14:paraId="78BEC54D" w14:textId="3AD25647" w:rsidR="00F90DBD" w:rsidRDefault="00F90DBD">
            <w:r>
              <w:t>Valentína West</w:t>
            </w:r>
          </w:p>
        </w:tc>
        <w:tc>
          <w:tcPr>
            <w:tcW w:w="4531" w:type="dxa"/>
          </w:tcPr>
          <w:p w14:paraId="49A41A47" w14:textId="771D0086" w:rsidR="00F90DBD" w:rsidRDefault="00F90DBD">
            <w:r>
              <w:t>OPT</w:t>
            </w:r>
          </w:p>
        </w:tc>
      </w:tr>
      <w:tr w:rsidR="00F90DBD" w14:paraId="2E1FD136" w14:textId="77777777" w:rsidTr="00F90DBD">
        <w:tc>
          <w:tcPr>
            <w:tcW w:w="4531" w:type="dxa"/>
          </w:tcPr>
          <w:p w14:paraId="4C070563" w14:textId="1663BF5C" w:rsidR="00F90DBD" w:rsidRDefault="00F90DBD">
            <w:proofErr w:type="spellStart"/>
            <w:r>
              <w:t>Maximilían</w:t>
            </w:r>
            <w:proofErr w:type="spellEnd"/>
            <w:r>
              <w:t xml:space="preserve"> West</w:t>
            </w:r>
          </w:p>
        </w:tc>
        <w:tc>
          <w:tcPr>
            <w:tcW w:w="4531" w:type="dxa"/>
          </w:tcPr>
          <w:p w14:paraId="446692F0" w14:textId="77D0332F" w:rsidR="00F90DBD" w:rsidRDefault="00F90DBD">
            <w:r>
              <w:t>OPT</w:t>
            </w:r>
          </w:p>
        </w:tc>
      </w:tr>
      <w:tr w:rsidR="00F90DBD" w14:paraId="4AA1F02D" w14:textId="77777777" w:rsidTr="00F90DBD">
        <w:tc>
          <w:tcPr>
            <w:tcW w:w="4531" w:type="dxa"/>
          </w:tcPr>
          <w:p w14:paraId="15A9DE29" w14:textId="2B25BB34" w:rsidR="00F90DBD" w:rsidRDefault="00F90DBD">
            <w:r>
              <w:t>Branislav Opálka</w:t>
            </w:r>
          </w:p>
        </w:tc>
        <w:tc>
          <w:tcPr>
            <w:tcW w:w="4531" w:type="dxa"/>
          </w:tcPr>
          <w:p w14:paraId="30BC80B2" w14:textId="78D63F75" w:rsidR="00F90DBD" w:rsidRDefault="00F90DBD">
            <w:r>
              <w:t>OPT</w:t>
            </w:r>
          </w:p>
        </w:tc>
      </w:tr>
      <w:tr w:rsidR="00F90DBD" w14:paraId="71E9C7B1" w14:textId="77777777" w:rsidTr="00F90DBD">
        <w:tc>
          <w:tcPr>
            <w:tcW w:w="4531" w:type="dxa"/>
          </w:tcPr>
          <w:p w14:paraId="4187BB13" w14:textId="5101D1D1" w:rsidR="00F90DBD" w:rsidRDefault="00F90DBD">
            <w:r>
              <w:t>Peter Rajský</w:t>
            </w:r>
          </w:p>
        </w:tc>
        <w:tc>
          <w:tcPr>
            <w:tcW w:w="4531" w:type="dxa"/>
          </w:tcPr>
          <w:p w14:paraId="0F20A1BF" w14:textId="23AC87A9" w:rsidR="00F90DBD" w:rsidRDefault="00F90DBD">
            <w:r>
              <w:t>LAR</w:t>
            </w:r>
          </w:p>
        </w:tc>
      </w:tr>
      <w:tr w:rsidR="00F90DBD" w14:paraId="01CEACB1" w14:textId="77777777" w:rsidTr="00F90DBD">
        <w:tc>
          <w:tcPr>
            <w:tcW w:w="4531" w:type="dxa"/>
          </w:tcPr>
          <w:p w14:paraId="309ED10E" w14:textId="5EC5D5A5" w:rsidR="00F90DBD" w:rsidRDefault="00F90DBD">
            <w:r>
              <w:t xml:space="preserve">Karolína </w:t>
            </w:r>
            <w:proofErr w:type="spellStart"/>
            <w:r>
              <w:t>Sarah</w:t>
            </w:r>
            <w:proofErr w:type="spellEnd"/>
            <w:r>
              <w:t xml:space="preserve"> </w:t>
            </w:r>
            <w:proofErr w:type="spellStart"/>
            <w:r>
              <w:t>Simonová</w:t>
            </w:r>
            <w:proofErr w:type="spellEnd"/>
          </w:p>
        </w:tc>
        <w:tc>
          <w:tcPr>
            <w:tcW w:w="4531" w:type="dxa"/>
          </w:tcPr>
          <w:p w14:paraId="57C6D463" w14:textId="0EF20703" w:rsidR="00F90DBD" w:rsidRDefault="00F90DBD">
            <w:r>
              <w:t>LAR</w:t>
            </w:r>
          </w:p>
        </w:tc>
      </w:tr>
      <w:tr w:rsidR="00F90DBD" w14:paraId="7D28026F" w14:textId="77777777" w:rsidTr="00F90DBD">
        <w:tc>
          <w:tcPr>
            <w:tcW w:w="4531" w:type="dxa"/>
          </w:tcPr>
          <w:p w14:paraId="70C3A3CB" w14:textId="19B9A3F2" w:rsidR="00F90DBD" w:rsidRDefault="00F90DBD">
            <w:r>
              <w:t>Barbora Marková</w:t>
            </w:r>
          </w:p>
        </w:tc>
        <w:tc>
          <w:tcPr>
            <w:tcW w:w="4531" w:type="dxa"/>
          </w:tcPr>
          <w:p w14:paraId="1C6F8402" w14:textId="1ABB9AE9" w:rsidR="00F90DBD" w:rsidRDefault="00F90DBD">
            <w:r>
              <w:t>LAR</w:t>
            </w:r>
          </w:p>
        </w:tc>
      </w:tr>
    </w:tbl>
    <w:p w14:paraId="07742209" w14:textId="2E573CE3" w:rsidR="00F90DBD" w:rsidRDefault="00F90DBD"/>
    <w:p w14:paraId="63C79805" w14:textId="7B1FE38F" w:rsidR="00F90DBD" w:rsidRDefault="00F90DBD"/>
    <w:p w14:paraId="1169ECCC" w14:textId="590C0F36" w:rsidR="00F90DBD" w:rsidRDefault="00F90DBD">
      <w:r>
        <w:t xml:space="preserve">Počasie </w:t>
      </w:r>
    </w:p>
    <w:p w14:paraId="3EB0674E" w14:textId="4F111D50" w:rsidR="00F90DBD" w:rsidRDefault="007372F0">
      <w:r>
        <w:t>30</w:t>
      </w:r>
      <w:r w:rsidR="00F90DBD">
        <w:t xml:space="preserve">°C, vietor </w:t>
      </w:r>
      <w:r>
        <w:t>0,5-2</w:t>
      </w:r>
      <w:r w:rsidR="00F90DBD">
        <w:t xml:space="preserve">m/s </w:t>
      </w:r>
    </w:p>
    <w:p w14:paraId="74E9867D" w14:textId="03BDE596" w:rsidR="00F90DBD" w:rsidRDefault="00F90DBD">
      <w:r>
        <w:t xml:space="preserve">Správa </w:t>
      </w:r>
    </w:p>
    <w:p w14:paraId="60A95607" w14:textId="3EC4B590" w:rsidR="00F90DBD" w:rsidRDefault="007372F0">
      <w:r>
        <w:t xml:space="preserve">Na úvod tréningu sme sa venovali správnemu nastaveniu plachiet v slabom vetre, následne sme na vode trénovali státie a udržiavanie sa na štartovej čiare. </w:t>
      </w:r>
    </w:p>
    <w:p w14:paraId="14316498" w14:textId="1C94C407" w:rsidR="00F90DBD" w:rsidRDefault="00F90DBD">
      <w:r>
        <w:t>V Hlohovci 2</w:t>
      </w:r>
      <w:r w:rsidR="007372F0">
        <w:t>1</w:t>
      </w:r>
      <w:r>
        <w:t>.7.2021</w:t>
      </w:r>
    </w:p>
    <w:sectPr w:rsidR="00F90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BD"/>
    <w:rsid w:val="007372F0"/>
    <w:rsid w:val="007378A6"/>
    <w:rsid w:val="00F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F3EF"/>
  <w15:chartTrackingRefBased/>
  <w15:docId w15:val="{98001341-F049-4523-8827-C9E64D43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9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jankamelis@gmail.com</dc:creator>
  <cp:keywords/>
  <dc:description/>
  <cp:lastModifiedBy>jankamelis@gmail.com</cp:lastModifiedBy>
  <cp:revision>2</cp:revision>
  <dcterms:created xsi:type="dcterms:W3CDTF">2021-08-12T11:55:00Z</dcterms:created>
  <dcterms:modified xsi:type="dcterms:W3CDTF">2021-08-12T11:55:00Z</dcterms:modified>
</cp:coreProperties>
</file>